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D4" w:rsidRDefault="009C34D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F0825" wp14:editId="2688377A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943600" cy="6858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In this segment of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Virti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-Cue Cues, you will learn how to take pictures when creating a new story.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0;margin-top:36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Zohs0CAAAQ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" filled="f" stroked="f">
                <v:textbox>
                  <w:txbxContent>
                    <w:p w:rsidR="009C34D4" w:rsidRPr="007458CC" w:rsidRDefault="009C34D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In this segment of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Virti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-Cue Cues, you will learn how to take pictures when creating a new story.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91D81A" wp14:editId="261C5CC0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5715000" cy="685800"/>
                <wp:effectExtent l="0" t="0" r="0" b="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9C34D4" w:rsidRDefault="009C34D4" w:rsidP="009C34D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C34D4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Virti</w:t>
                            </w:r>
                            <w:proofErr w:type="spellEnd"/>
                            <w:r w:rsidRPr="009C34D4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-Cue Cues</w:t>
                            </w:r>
                          </w:p>
                          <w:p w:rsidR="009C34D4" w:rsidRPr="009C34D4" w:rsidRDefault="009C34D4" w:rsidP="009C34D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9C34D4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This lesson:  Creating a Story and Adding Pictures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0;margin-top:-17.95pt;width:450pt;height:5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" filled="f" stroked="f">
                <v:textbox>
                  <w:txbxContent>
                    <w:p w:rsidR="009C34D4" w:rsidRPr="009C34D4" w:rsidRDefault="009C34D4" w:rsidP="009C34D4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C34D4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Virti</w:t>
                      </w:r>
                      <w:proofErr w:type="spellEnd"/>
                      <w:r w:rsidRPr="009C34D4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-Cue Cues</w:t>
                      </w:r>
                    </w:p>
                    <w:p w:rsidR="009C34D4" w:rsidRPr="009C34D4" w:rsidRDefault="009C34D4" w:rsidP="009C34D4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9C34D4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This lesson:  Creating a Story and Adding Pictures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7D6C" w:rsidRDefault="009C34D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9A9C7C" wp14:editId="427217E4">
                <wp:simplePos x="0" y="0"/>
                <wp:positionH relativeFrom="column">
                  <wp:posOffset>2971800</wp:posOffset>
                </wp:positionH>
                <wp:positionV relativeFrom="paragraph">
                  <wp:posOffset>918845</wp:posOffset>
                </wp:positionV>
                <wp:extent cx="2971800" cy="9144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7458C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From the Home screen, select “New Story.”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34pt;margin-top:72.35pt;width:234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" filled="f" stroked="f">
                <v:textbox>
                  <w:txbxContent>
                    <w:p w:rsidR="009C34D4" w:rsidRPr="007458CC" w:rsidRDefault="009C34D4" w:rsidP="007458C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From the Home screen, select “New Story.”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58CC">
        <w:rPr>
          <w:rFonts w:ascii="Comic Sans MS" w:hAnsi="Comic Sans MS"/>
          <w:noProof/>
        </w:rPr>
        <w:drawing>
          <wp:anchor distT="0" distB="0" distL="114300" distR="114300" simplePos="0" relativeHeight="251665408" behindDoc="0" locked="0" layoutInCell="1" allowOverlap="1" wp14:anchorId="37CAA1ED" wp14:editId="73B2C774">
            <wp:simplePos x="0" y="0"/>
            <wp:positionH relativeFrom="column">
              <wp:posOffset>1197610</wp:posOffset>
            </wp:positionH>
            <wp:positionV relativeFrom="paragraph">
              <wp:posOffset>1250950</wp:posOffset>
            </wp:positionV>
            <wp:extent cx="744949" cy="462382"/>
            <wp:effectExtent l="50800" t="25400" r="1714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949" cy="46238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0B4CBAD1" wp14:editId="19A7935C">
            <wp:extent cx="2513330" cy="2399890"/>
            <wp:effectExtent l="0" t="0" r="1270" b="0"/>
            <wp:docPr id="2" name="slid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1.png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775" cy="240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D6C" w:rsidRDefault="00120F57">
      <w:r>
        <w:rPr>
          <w:rFonts w:ascii="Comic Sans MS" w:hAnsi="Comic Sans MS"/>
          <w:noProof/>
        </w:rPr>
        <w:drawing>
          <wp:anchor distT="0" distB="0" distL="114300" distR="114300" simplePos="0" relativeHeight="251667456" behindDoc="0" locked="0" layoutInCell="1" allowOverlap="1" wp14:anchorId="3FDD0C7E" wp14:editId="1E3512AB">
            <wp:simplePos x="0" y="0"/>
            <wp:positionH relativeFrom="column">
              <wp:posOffset>1278890</wp:posOffset>
            </wp:positionH>
            <wp:positionV relativeFrom="paragraph">
              <wp:posOffset>857885</wp:posOffset>
            </wp:positionV>
            <wp:extent cx="744855" cy="462280"/>
            <wp:effectExtent l="50800" t="25400" r="1714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6D43A" wp14:editId="3B188279">
                <wp:simplePos x="0" y="0"/>
                <wp:positionH relativeFrom="column">
                  <wp:posOffset>2971800</wp:posOffset>
                </wp:positionH>
                <wp:positionV relativeFrom="paragraph">
                  <wp:posOffset>394335</wp:posOffset>
                </wp:positionV>
                <wp:extent cx="2971800" cy="18288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Default="009C34D4" w:rsidP="007458C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Next, type a name for your story – something easily identifiable that reflects the nature of the social skill you are targeting. </w:t>
                            </w:r>
                          </w:p>
                          <w:p w:rsidR="009C34D4" w:rsidRDefault="009C34D4" w:rsidP="007458C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Once you have assigned a name, choose an icon that best represents the story theme.   </w:t>
                            </w:r>
                          </w:p>
                          <w:p w:rsidR="009C34D4" w:rsidRPr="007458CC" w:rsidRDefault="009C34D4" w:rsidP="007458C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34pt;margin-top:31.05pt;width:234pt;height:2in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" filled="f" stroked="f">
                <v:textbox>
                  <w:txbxContent>
                    <w:p w:rsidR="009C34D4" w:rsidRDefault="009C34D4" w:rsidP="007458C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Next, type a name for your story – something easily identifiable that reflects the nature of the social skill you are targeting. </w:t>
                      </w:r>
                    </w:p>
                    <w:p w:rsidR="009C34D4" w:rsidRDefault="009C34D4" w:rsidP="007458CC">
                      <w:pPr>
                        <w:rPr>
                          <w:rFonts w:ascii="Comic Sans MS" w:hAnsi="Comic Sans MS"/>
                        </w:rPr>
                      </w:pPr>
                    </w:p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Once you have assigned a name, choose an icon that best represents the story theme.   </w:t>
                      </w:r>
                    </w:p>
                    <w:p w:rsidR="009C34D4" w:rsidRPr="007458CC" w:rsidRDefault="009C34D4" w:rsidP="007458CC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anchor distT="0" distB="0" distL="114300" distR="114300" simplePos="0" relativeHeight="251671552" behindDoc="0" locked="0" layoutInCell="1" allowOverlap="1" wp14:anchorId="365227C9" wp14:editId="08CD1CF8">
            <wp:simplePos x="0" y="0"/>
            <wp:positionH relativeFrom="column">
              <wp:posOffset>1344930</wp:posOffset>
            </wp:positionH>
            <wp:positionV relativeFrom="paragraph">
              <wp:posOffset>1264285</wp:posOffset>
            </wp:positionV>
            <wp:extent cx="744855" cy="462280"/>
            <wp:effectExtent l="50800" t="25400" r="171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624CC307" wp14:editId="35E2DECD">
            <wp:extent cx="2513330" cy="2436643"/>
            <wp:effectExtent l="0" t="0" r="1270" b="1905"/>
            <wp:docPr id="3" name="slid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2.png"/>
                    <pic:cNvPicPr/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861" cy="243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D6C" w:rsidRDefault="00120F5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E1C11D" wp14:editId="42BA6255">
                <wp:simplePos x="0" y="0"/>
                <wp:positionH relativeFrom="column">
                  <wp:posOffset>2971800</wp:posOffset>
                </wp:positionH>
                <wp:positionV relativeFrom="paragraph">
                  <wp:posOffset>563880</wp:posOffset>
                </wp:positionV>
                <wp:extent cx="2971800" cy="1722120"/>
                <wp:effectExtent l="0" t="0" r="0" b="508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7458C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Here you have three options.  You may select an icon from your clip art, take a new picture instantly with your portable device, or draw upon existing photos stored on the hard drive of your device. Let’s take a picture for our icon.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234pt;margin-top:44.4pt;width:234pt;height:135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" filled="f" stroked="f">
                <v:textbox>
                  <w:txbxContent>
                    <w:p w:rsidR="009C34D4" w:rsidRPr="007458CC" w:rsidRDefault="009C34D4" w:rsidP="007458C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Here you have three options.  You may select an icon from your clip art, take a new picture instantly with your portable device, or draw upon existing photos stored on the hard drive of your device. Let’s take a picture for our icon.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anchor distT="0" distB="0" distL="114300" distR="114300" simplePos="0" relativeHeight="251673600" behindDoc="0" locked="0" layoutInCell="1" allowOverlap="1" wp14:anchorId="14416146" wp14:editId="2B3D75ED">
            <wp:simplePos x="0" y="0"/>
            <wp:positionH relativeFrom="column">
              <wp:posOffset>1197610</wp:posOffset>
            </wp:positionH>
            <wp:positionV relativeFrom="paragraph">
              <wp:posOffset>1088390</wp:posOffset>
            </wp:positionV>
            <wp:extent cx="744855" cy="462280"/>
            <wp:effectExtent l="50800" t="25400" r="1714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36ECAC54" wp14:editId="309BF1AD">
            <wp:extent cx="2567915" cy="2518833"/>
            <wp:effectExtent l="0" t="0" r="0" b="0"/>
            <wp:docPr id="4" name="slid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3.png"/>
                    <pic:cNvPicPr/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9141" cy="2520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D6C" w:rsidRDefault="00F3541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8AB8D9" wp14:editId="6AE22AFB">
                <wp:simplePos x="0" y="0"/>
                <wp:positionH relativeFrom="column">
                  <wp:posOffset>2971800</wp:posOffset>
                </wp:positionH>
                <wp:positionV relativeFrom="paragraph">
                  <wp:posOffset>712470</wp:posOffset>
                </wp:positionV>
                <wp:extent cx="2971800" cy="1722120"/>
                <wp:effectExtent l="0" t="0" r="0" b="508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Find your subject,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then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click the camera icon.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margin-left:234pt;margin-top:56.1pt;width:234pt;height:135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" filled="f" stroked="f">
                <v:textbox>
                  <w:txbxContent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Find your subject, 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then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click the camera icon.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F57">
        <w:rPr>
          <w:rFonts w:ascii="Comic Sans MS" w:hAnsi="Comic Sans MS"/>
          <w:noProof/>
        </w:rPr>
        <w:drawing>
          <wp:anchor distT="0" distB="0" distL="114300" distR="114300" simplePos="0" relativeHeight="251681792" behindDoc="0" locked="0" layoutInCell="1" allowOverlap="1" wp14:anchorId="5C8AC73A" wp14:editId="5309EB0A">
            <wp:simplePos x="0" y="0"/>
            <wp:positionH relativeFrom="column">
              <wp:posOffset>1197610</wp:posOffset>
            </wp:positionH>
            <wp:positionV relativeFrom="paragraph">
              <wp:posOffset>1018540</wp:posOffset>
            </wp:positionV>
            <wp:extent cx="744855" cy="462280"/>
            <wp:effectExtent l="50800" t="25400" r="1714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44943A19" wp14:editId="0585B843">
            <wp:extent cx="2564703" cy="2510367"/>
            <wp:effectExtent l="0" t="0" r="1270" b="4445"/>
            <wp:docPr id="5" name="slid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4.png"/>
                    <pic:cNvPicPr/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361" cy="2511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D6C" w:rsidRDefault="00F3541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6FABDF" wp14:editId="63218F88">
                <wp:simplePos x="0" y="0"/>
                <wp:positionH relativeFrom="column">
                  <wp:posOffset>2971800</wp:posOffset>
                </wp:positionH>
                <wp:positionV relativeFrom="paragraph">
                  <wp:posOffset>224790</wp:posOffset>
                </wp:positionV>
                <wp:extent cx="2971800" cy="20574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415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Virti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-Cue now prompts you to decide whether or not to keep this picture.  Should your picture be unsatisfactory, click “try again” and repeat the process.  </w:t>
                            </w:r>
                          </w:p>
                          <w:p w:rsidR="00F35415" w:rsidRDefault="00F35415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If you are satisfied with your picture icon, click “use picture”, which will take you to the next screen.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34pt;margin-top:17.7pt;width:234pt;height:162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" filled="f" stroked="f">
                <v:textbox>
                  <w:txbxContent>
                    <w:p w:rsidR="00F35415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</w:rPr>
                        <w:t>Virti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-Cue now prompts you to decide whether or not to keep this picture.  Should your picture be unsatisfactory, click “try again” and repeat the process.  </w:t>
                      </w:r>
                    </w:p>
                    <w:p w:rsidR="00F35415" w:rsidRDefault="00F35415" w:rsidP="00120F57">
                      <w:pPr>
                        <w:rPr>
                          <w:rFonts w:ascii="Comic Sans MS" w:hAnsi="Comic Sans MS"/>
                        </w:rPr>
                      </w:pPr>
                    </w:p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If you are satisfied with your picture icon, click “use picture”, which will take you to the next screen.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F57">
        <w:rPr>
          <w:rFonts w:ascii="Comic Sans MS" w:hAnsi="Comic Sans MS"/>
          <w:noProof/>
        </w:rPr>
        <w:drawing>
          <wp:anchor distT="0" distB="0" distL="114300" distR="114300" simplePos="0" relativeHeight="251683840" behindDoc="0" locked="0" layoutInCell="1" allowOverlap="1" wp14:anchorId="6DC88961" wp14:editId="414B2FA5">
            <wp:simplePos x="0" y="0"/>
            <wp:positionH relativeFrom="column">
              <wp:posOffset>1167130</wp:posOffset>
            </wp:positionH>
            <wp:positionV relativeFrom="paragraph">
              <wp:posOffset>1308100</wp:posOffset>
            </wp:positionV>
            <wp:extent cx="744855" cy="462280"/>
            <wp:effectExtent l="50800" t="25400" r="1714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15A35531" wp14:editId="3607E2E0">
            <wp:extent cx="2586208" cy="2512060"/>
            <wp:effectExtent l="0" t="0" r="5080" b="2540"/>
            <wp:docPr id="6" name="slid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5.png"/>
                    <pic:cNvPicPr/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9550" cy="2515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8CC" w:rsidRDefault="00120F57">
      <w:r>
        <w:rPr>
          <w:rFonts w:ascii="Comic Sans MS" w:hAnsi="Comic Sans MS"/>
          <w:noProof/>
        </w:rPr>
        <w:drawing>
          <wp:anchor distT="0" distB="0" distL="114300" distR="114300" simplePos="0" relativeHeight="251685888" behindDoc="0" locked="0" layoutInCell="1" allowOverlap="1" wp14:anchorId="56A2E31F" wp14:editId="41EFF31B">
            <wp:simplePos x="0" y="0"/>
            <wp:positionH relativeFrom="column">
              <wp:posOffset>1563370</wp:posOffset>
            </wp:positionH>
            <wp:positionV relativeFrom="paragraph">
              <wp:posOffset>905510</wp:posOffset>
            </wp:positionV>
            <wp:extent cx="744855" cy="462280"/>
            <wp:effectExtent l="50800" t="25400" r="1714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E240DF" wp14:editId="32DF9111">
                <wp:simplePos x="0" y="0"/>
                <wp:positionH relativeFrom="column">
                  <wp:posOffset>3200400</wp:posOffset>
                </wp:positionH>
                <wp:positionV relativeFrom="paragraph">
                  <wp:posOffset>228600</wp:posOffset>
                </wp:positionV>
                <wp:extent cx="2971800" cy="1722120"/>
                <wp:effectExtent l="0" t="0" r="0" b="508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415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Here your options are to save your story icon and add a new social story picture, save and exit, or cancel what you’ve done.  </w:t>
                            </w:r>
                          </w:p>
                          <w:p w:rsidR="00F35415" w:rsidRDefault="00F35415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Let’s save and add another social story picture.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252pt;margin-top:18pt;width:234pt;height:135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" filled="f" stroked="f">
                <v:textbox>
                  <w:txbxContent>
                    <w:p w:rsidR="00F35415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Here your options are to save your story icon and add a new social story picture, save and exit, or cancel what you’ve done.  </w:t>
                      </w:r>
                    </w:p>
                    <w:p w:rsidR="00F35415" w:rsidRDefault="00F35415" w:rsidP="00120F57">
                      <w:pPr>
                        <w:rPr>
                          <w:rFonts w:ascii="Comic Sans MS" w:hAnsi="Comic Sans MS"/>
                        </w:rPr>
                      </w:pPr>
                    </w:p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Let’s save and add another social story picture.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7D6C">
        <w:rPr>
          <w:noProof/>
        </w:rPr>
        <w:drawing>
          <wp:inline distT="0" distB="0" distL="0" distR="0" wp14:anchorId="71A4FE87" wp14:editId="61C58092">
            <wp:extent cx="2817837" cy="2747433"/>
            <wp:effectExtent l="0" t="0" r="1905" b="0"/>
            <wp:docPr id="7" name="slid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6.png"/>
                    <pic:cNvPicPr/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1441" cy="275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8CC" w:rsidRDefault="00120F5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084156" wp14:editId="55BF4E3E">
                <wp:simplePos x="0" y="0"/>
                <wp:positionH relativeFrom="column">
                  <wp:posOffset>3200400</wp:posOffset>
                </wp:positionH>
                <wp:positionV relativeFrom="paragraph">
                  <wp:posOffset>453390</wp:posOffset>
                </wp:positionV>
                <wp:extent cx="2971800" cy="1722120"/>
                <wp:effectExtent l="0" t="0" r="0" b="508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The process is the same as in adding your story icon – </w:t>
                            </w:r>
                            <w:r w:rsidR="00F35415">
                              <w:rPr>
                                <w:rFonts w:ascii="Comic Sans MS" w:hAnsi="Comic Sans MS"/>
                              </w:rPr>
                              <w:t xml:space="preserve">first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select “take a picture”,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252pt;margin-top:35.7pt;width:234pt;height:135.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" filled="f" stroked="f">
                <v:textbox>
                  <w:txbxContent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The process is the same as in adding your story icon – </w:t>
                      </w:r>
                      <w:r w:rsidR="00F35415">
                        <w:rPr>
                          <w:rFonts w:ascii="Comic Sans MS" w:hAnsi="Comic Sans MS"/>
                        </w:rPr>
                        <w:t xml:space="preserve">first </w:t>
                      </w:r>
                      <w:r>
                        <w:rPr>
                          <w:rFonts w:ascii="Comic Sans MS" w:hAnsi="Comic Sans MS"/>
                        </w:rPr>
                        <w:t>select “take a picture”,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anchor distT="0" distB="0" distL="114300" distR="114300" simplePos="0" relativeHeight="251687936" behindDoc="0" locked="0" layoutInCell="1" allowOverlap="1" wp14:anchorId="27297DBC" wp14:editId="7DC96DA2">
            <wp:simplePos x="0" y="0"/>
            <wp:positionH relativeFrom="column">
              <wp:posOffset>1426210</wp:posOffset>
            </wp:positionH>
            <wp:positionV relativeFrom="paragraph">
              <wp:posOffset>1247140</wp:posOffset>
            </wp:positionV>
            <wp:extent cx="744855" cy="462280"/>
            <wp:effectExtent l="50800" t="25400" r="1714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8CC" w:rsidRPr="007458CC">
        <w:drawing>
          <wp:inline distT="0" distB="0" distL="0" distR="0" wp14:anchorId="337FE5F9" wp14:editId="4CA660B1">
            <wp:extent cx="2834239" cy="2747433"/>
            <wp:effectExtent l="0" t="0" r="10795" b="0"/>
            <wp:docPr id="9" name="slid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7.png"/>
                    <pic:cNvPicPr/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728" cy="27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8CC" w:rsidRDefault="00120F57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577199" wp14:editId="63ADB0FA">
                <wp:simplePos x="0" y="0"/>
                <wp:positionH relativeFrom="column">
                  <wp:posOffset>3200400</wp:posOffset>
                </wp:positionH>
                <wp:positionV relativeFrom="paragraph">
                  <wp:posOffset>449580</wp:posOffset>
                </wp:positionV>
                <wp:extent cx="2971800" cy="1722120"/>
                <wp:effectExtent l="0" t="0" r="0" b="508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120F57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find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your subject and select the camera icon,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5" type="#_x0000_t202" style="position:absolute;margin-left:252pt;margin-top:35.4pt;width:234pt;height:135.6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" filled="f" stroked="f">
                <v:textbox>
                  <w:txbxContent>
                    <w:p w:rsidR="009C34D4" w:rsidRPr="007458CC" w:rsidRDefault="009C34D4" w:rsidP="00120F57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</w:rPr>
                        <w:t>find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your subject and select the camera icon,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</w:rPr>
        <w:drawing>
          <wp:anchor distT="0" distB="0" distL="114300" distR="114300" simplePos="0" relativeHeight="251689984" behindDoc="0" locked="0" layoutInCell="1" allowOverlap="1" wp14:anchorId="09438C3F" wp14:editId="7F680BBF">
            <wp:simplePos x="0" y="0"/>
            <wp:positionH relativeFrom="column">
              <wp:posOffset>1253490</wp:posOffset>
            </wp:positionH>
            <wp:positionV relativeFrom="paragraph">
              <wp:posOffset>1167130</wp:posOffset>
            </wp:positionV>
            <wp:extent cx="744855" cy="462280"/>
            <wp:effectExtent l="50800" t="25400" r="1714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8CC" w:rsidRPr="007458CC">
        <w:drawing>
          <wp:inline distT="0" distB="0" distL="0" distR="0" wp14:anchorId="5597ADCC" wp14:editId="36F35E6D">
            <wp:extent cx="2811428" cy="2730500"/>
            <wp:effectExtent l="0" t="0" r="8255" b="0"/>
            <wp:docPr id="10" name="slid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8.png"/>
                    <pic:cNvPicPr/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120" cy="2734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8CC" w:rsidRDefault="009C34D4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3695D9" wp14:editId="4C1F99AC">
                <wp:simplePos x="0" y="0"/>
                <wp:positionH relativeFrom="column">
                  <wp:posOffset>3200400</wp:posOffset>
                </wp:positionH>
                <wp:positionV relativeFrom="paragraph">
                  <wp:posOffset>457200</wp:posOffset>
                </wp:positionV>
                <wp:extent cx="2971800" cy="1722120"/>
                <wp:effectExtent l="0" t="0" r="0" b="508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2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you are satisfied with your picture, click “use picture.”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6" type="#_x0000_t202" style="position:absolute;margin-left:252pt;margin-top:36pt;width:234pt;height:135.6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" filled="f" stroked="f">
                <v:textbox>
                  <w:txbxContent>
                    <w:p w:rsidR="009C34D4" w:rsidRPr="007458CC" w:rsidRDefault="009C34D4" w:rsidP="009C34D4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</w:rPr>
                        <w:t>if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you are satisfied with your picture, click “use picture.”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F57">
        <w:rPr>
          <w:rFonts w:ascii="Comic Sans MS" w:hAnsi="Comic Sans MS"/>
          <w:noProof/>
        </w:rPr>
        <w:drawing>
          <wp:anchor distT="0" distB="0" distL="114300" distR="114300" simplePos="0" relativeHeight="251694080" behindDoc="0" locked="0" layoutInCell="1" allowOverlap="1" wp14:anchorId="73572E47" wp14:editId="72974EFA">
            <wp:simplePos x="0" y="0"/>
            <wp:positionH relativeFrom="column">
              <wp:posOffset>1243330</wp:posOffset>
            </wp:positionH>
            <wp:positionV relativeFrom="paragraph">
              <wp:posOffset>1449070</wp:posOffset>
            </wp:positionV>
            <wp:extent cx="744855" cy="462280"/>
            <wp:effectExtent l="50800" t="25400" r="1714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31BDD052" wp14:editId="59EDAB3C">
            <wp:extent cx="2821888" cy="2740660"/>
            <wp:effectExtent l="0" t="0" r="0" b="2540"/>
            <wp:docPr id="11" name="slid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9.png"/>
                    <pic:cNvPicPr/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551" cy="274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D6C" w:rsidRDefault="00F35415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AE851D" wp14:editId="17359DE7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3429000</wp:posOffset>
                </wp:positionV>
                <wp:extent cx="2971800" cy="18288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Pr="007458CC" w:rsidRDefault="009C34D4" w:rsidP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Thank you for using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Virti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-Cue!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7" type="#_x0000_t202" style="position:absolute;margin-left:252pt;margin-top:270pt;width:234pt;height:2in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xZyNICAAAZ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" filled="f" stroked="f">
                <v:textbox>
                  <w:txbxContent>
                    <w:p w:rsidR="009C34D4" w:rsidRPr="007458CC" w:rsidRDefault="009C34D4" w:rsidP="009C34D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Thank you for using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Virti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-Cue!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34D4">
        <w:rPr>
          <w:noProof/>
        </w:rPr>
        <w:drawing>
          <wp:anchor distT="0" distB="0" distL="114300" distR="114300" simplePos="0" relativeHeight="251705344" behindDoc="0" locked="0" layoutInCell="1" allowOverlap="1" wp14:anchorId="6200D4EB" wp14:editId="54F51835">
            <wp:simplePos x="0" y="0"/>
            <wp:positionH relativeFrom="column">
              <wp:posOffset>914400</wp:posOffset>
            </wp:positionH>
            <wp:positionV relativeFrom="paragraph">
              <wp:posOffset>4058920</wp:posOffset>
            </wp:positionV>
            <wp:extent cx="801370" cy="106807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ck_figure_thumbs_up_anim_300_clr.gif"/>
                    <pic:cNvPicPr/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10680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34D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DDCE7C" wp14:editId="5A4757FE">
                <wp:simplePos x="0" y="0"/>
                <wp:positionH relativeFrom="column">
                  <wp:posOffset>3200400</wp:posOffset>
                </wp:positionH>
                <wp:positionV relativeFrom="paragraph">
                  <wp:posOffset>457200</wp:posOffset>
                </wp:positionV>
                <wp:extent cx="2971800" cy="18288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4D4" w:rsidRDefault="009C34D4" w:rsidP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If this is the last picture you are going to add today, click “Save and exit.” </w:t>
                            </w:r>
                          </w:p>
                          <w:p w:rsidR="009C34D4" w:rsidRDefault="009C34D4" w:rsidP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C34D4" w:rsidRPr="007458CC" w:rsidRDefault="009C34D4" w:rsidP="009C34D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You now have a story name, an icon to represent your story, and have added a new picture for your social story.  At any time you may to back to edit and add to your social story.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8" type="#_x0000_t202" style="position:absolute;margin-left:252pt;margin-top:36pt;width:234pt;height:2in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MTLdICAAAZ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" filled="f" stroked="f">
                <v:textbox>
                  <w:txbxContent>
                    <w:p w:rsidR="009C34D4" w:rsidRDefault="009C34D4" w:rsidP="009C34D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If this is the last picture you are going to add today, click “Save and exit.” </w:t>
                      </w:r>
                    </w:p>
                    <w:p w:rsidR="009C34D4" w:rsidRDefault="009C34D4" w:rsidP="009C34D4">
                      <w:pPr>
                        <w:rPr>
                          <w:rFonts w:ascii="Comic Sans MS" w:hAnsi="Comic Sans MS"/>
                        </w:rPr>
                      </w:pPr>
                    </w:p>
                    <w:p w:rsidR="009C34D4" w:rsidRPr="007458CC" w:rsidRDefault="009C34D4" w:rsidP="009C34D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You now have a story name, an icon to represent your story, and have added a new picture for your social story.  At any time you may to back to edit and add to your social story.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F57">
        <w:rPr>
          <w:rFonts w:ascii="Comic Sans MS" w:hAnsi="Comic Sans MS"/>
          <w:noProof/>
        </w:rPr>
        <w:drawing>
          <wp:anchor distT="0" distB="0" distL="114300" distR="114300" simplePos="0" relativeHeight="251692032" behindDoc="0" locked="0" layoutInCell="1" allowOverlap="1" wp14:anchorId="7E07894E" wp14:editId="022B73F8">
            <wp:simplePos x="0" y="0"/>
            <wp:positionH relativeFrom="column">
              <wp:posOffset>1421130</wp:posOffset>
            </wp:positionH>
            <wp:positionV relativeFrom="paragraph">
              <wp:posOffset>1220470</wp:posOffset>
            </wp:positionV>
            <wp:extent cx="744855" cy="462280"/>
            <wp:effectExtent l="50800" t="25400" r="1714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row.png"/>
                    <pic:cNvPicPr/>
                  </pic:nvPicPr>
                  <pic:blipFill>
                    <a:blip r:embed="rId5" r:link="rId7">
                      <a:duotone>
                        <a:prstClr val="black"/>
                        <a:srgbClr val="FF080B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63930">
                      <a:off x="0" y="0"/>
                      <a:ext cx="744855" cy="4622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D6C">
        <w:rPr>
          <w:noProof/>
        </w:rPr>
        <w:drawing>
          <wp:inline distT="0" distB="0" distL="0" distR="0" wp14:anchorId="580CA3AB" wp14:editId="77EFC843">
            <wp:extent cx="2802425" cy="2732405"/>
            <wp:effectExtent l="0" t="0" r="0" b="10795"/>
            <wp:docPr id="12" name="slide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 10.png"/>
                    <pic:cNvPicPr/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5242" cy="273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D6C">
        <w:rPr>
          <w:noProof/>
        </w:rPr>
        <w:drawing>
          <wp:inline distT="0" distB="0" distL="0" distR="0" wp14:anchorId="539BD24E" wp14:editId="1BDFCEC8">
            <wp:extent cx="2818823" cy="2743200"/>
            <wp:effectExtent l="0" t="0" r="635" b="0"/>
            <wp:docPr id="13" name="closing sl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sing slide.png"/>
                    <pic:cNvPicPr/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674" cy="274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7D6C" w:rsidSect="007458CC">
      <w:pgSz w:w="12240" w:h="15840"/>
      <w:pgMar w:top="1260" w:right="1797" w:bottom="1080" w:left="175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D6C"/>
    <w:rsid w:val="00120F57"/>
    <w:rsid w:val="005A172D"/>
    <w:rsid w:val="007458CC"/>
    <w:rsid w:val="00827D6C"/>
    <w:rsid w:val="009C34D4"/>
    <w:rsid w:val="009C75E7"/>
    <w:rsid w:val="009F10C8"/>
    <w:rsid w:val="00E03491"/>
    <w:rsid w:val="00F354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534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D6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D6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D6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D6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png"/><Relationship Id="rId21" Type="http://schemas.openxmlformats.org/officeDocument/2006/relationships/image" Target="file://localhost/Users/robinhalbert/Desktop/jing%20no%20arrow/slide%207.png" TargetMode="External"/><Relationship Id="rId22" Type="http://schemas.openxmlformats.org/officeDocument/2006/relationships/image" Target="media/image9.png"/><Relationship Id="rId23" Type="http://schemas.openxmlformats.org/officeDocument/2006/relationships/image" Target="file://localhost/Users/robinhalbert/Desktop/jing%20no%20arrow/slide%208.png" TargetMode="External"/><Relationship Id="rId24" Type="http://schemas.openxmlformats.org/officeDocument/2006/relationships/image" Target="media/image10.png"/><Relationship Id="rId25" Type="http://schemas.openxmlformats.org/officeDocument/2006/relationships/image" Target="file://localhost/Users/robinhalbert/Desktop/jing%20no%20arrow/slide%209.png" TargetMode="External"/><Relationship Id="rId26" Type="http://schemas.openxmlformats.org/officeDocument/2006/relationships/image" Target="media/image11.gif"/><Relationship Id="rId27" Type="http://schemas.openxmlformats.org/officeDocument/2006/relationships/image" Target="file://localhost/Users/robinhalbert/Documents/Presenter%20graphics/stick_figure_thumbs_up_anim_300_clr.gif" TargetMode="External"/><Relationship Id="rId28" Type="http://schemas.openxmlformats.org/officeDocument/2006/relationships/image" Target="media/image12.png"/><Relationship Id="rId29" Type="http://schemas.openxmlformats.org/officeDocument/2006/relationships/image" Target="file://localhost/Users/robinhalbert/Desktop/jing%20no%20arrow/slide%2010.png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13.png"/><Relationship Id="rId31" Type="http://schemas.openxmlformats.org/officeDocument/2006/relationships/image" Target="file://localhost/Users/robinhalbert/Desktop/jing%20no%20arrow/closing%20slide.png" TargetMode="External"/><Relationship Id="rId32" Type="http://schemas.openxmlformats.org/officeDocument/2006/relationships/fontTable" Target="fontTable.xml"/><Relationship Id="rId9" Type="http://schemas.openxmlformats.org/officeDocument/2006/relationships/image" Target="file://localhost/Users/robinhalbert/Desktop/jing%20no%20arrow/slide%201.png" TargetMode="External"/><Relationship Id="rId6" Type="http://schemas.microsoft.com/office/2007/relationships/hdphoto" Target="media/hdphoto1.wdp"/><Relationship Id="rId7" Type="http://schemas.openxmlformats.org/officeDocument/2006/relationships/image" Target="file://localhost/Users/robinhalbert/Desktop/Jacobsen%202011/Class%20notes/arrow.png" TargetMode="External"/><Relationship Id="rId8" Type="http://schemas.openxmlformats.org/officeDocument/2006/relationships/image" Target="media/image2.png"/><Relationship Id="rId33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file://localhost/Users/robinhalbert/Desktop/jing%20no%20arrow/slide%202.png" TargetMode="External"/><Relationship Id="rId12" Type="http://schemas.openxmlformats.org/officeDocument/2006/relationships/image" Target="media/image4.png"/><Relationship Id="rId13" Type="http://schemas.openxmlformats.org/officeDocument/2006/relationships/image" Target="file://localhost/Users/robinhalbert/Desktop/jing%20no%20arrow/slide%203.png" TargetMode="External"/><Relationship Id="rId14" Type="http://schemas.openxmlformats.org/officeDocument/2006/relationships/image" Target="media/image5.png"/><Relationship Id="rId15" Type="http://schemas.openxmlformats.org/officeDocument/2006/relationships/image" Target="file://localhost/Users/robinhalbert/Desktop/jing%20no%20arrow/slide%204.png" TargetMode="External"/><Relationship Id="rId16" Type="http://schemas.openxmlformats.org/officeDocument/2006/relationships/image" Target="media/image6.png"/><Relationship Id="rId17" Type="http://schemas.openxmlformats.org/officeDocument/2006/relationships/image" Target="file://localhost/Users/robinhalbert/Desktop/jing%20no%20arrow/slide%205.png" TargetMode="External"/><Relationship Id="rId18" Type="http://schemas.openxmlformats.org/officeDocument/2006/relationships/image" Target="media/image7.png"/><Relationship Id="rId19" Type="http://schemas.openxmlformats.org/officeDocument/2006/relationships/image" Target="file://localhost/Users/robinhalbert/Desktop/jing%20no%20arrow/slide%206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</Words>
  <Characters>40</Characters>
  <Application>Microsoft Macintosh Word</Application>
  <DocSecurity>0</DocSecurity>
  <Lines>1</Lines>
  <Paragraphs>1</Paragraphs>
  <ScaleCrop>false</ScaleCrop>
  <Company>CBE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Halbert</dc:creator>
  <cp:keywords/>
  <dc:description/>
  <cp:lastModifiedBy>Robin Halbert</cp:lastModifiedBy>
  <cp:revision>1</cp:revision>
  <dcterms:created xsi:type="dcterms:W3CDTF">2011-02-23T16:33:00Z</dcterms:created>
  <dcterms:modified xsi:type="dcterms:W3CDTF">2011-02-23T17:17:00Z</dcterms:modified>
</cp:coreProperties>
</file>